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B141" w14:textId="77777777" w:rsidR="00A14591" w:rsidRPr="00A14591" w:rsidRDefault="00A14591" w:rsidP="00A14591">
      <w:pPr>
        <w:pStyle w:val="Heading1"/>
        <w:jc w:val="center"/>
        <w:rPr>
          <w:b/>
          <w:bCs/>
          <w:sz w:val="52"/>
          <w:szCs w:val="52"/>
        </w:rPr>
      </w:pPr>
      <w:r w:rsidRPr="00A14591">
        <w:rPr>
          <w:b/>
          <w:bCs/>
          <w:sz w:val="52"/>
          <w:szCs w:val="52"/>
        </w:rPr>
        <w:t>Potluck Wedding Sign Up Sheet</w:t>
      </w:r>
    </w:p>
    <w:p w14:paraId="3E96F3D0" w14:textId="77777777" w:rsidR="00A14591" w:rsidRPr="00EF76B0" w:rsidRDefault="00A14591" w:rsidP="00A14591">
      <w:pPr>
        <w:pBdr>
          <w:bottom w:val="single" w:sz="6" w:space="1" w:color="auto"/>
        </w:pBdr>
        <w:jc w:val="center"/>
        <w:rPr>
          <w:rFonts w:ascii="Helvetica" w:hAnsi="Helvetica"/>
          <w:sz w:val="28"/>
          <w:szCs w:val="28"/>
          <w:u w:val="single"/>
        </w:rPr>
      </w:pPr>
    </w:p>
    <w:p w14:paraId="40144D4D" w14:textId="77777777" w:rsidR="00A14591" w:rsidRPr="00EF76B0" w:rsidRDefault="00A14591" w:rsidP="00A14591">
      <w:pPr>
        <w:pBdr>
          <w:bottom w:val="single" w:sz="6" w:space="1" w:color="auto"/>
        </w:pBdr>
        <w:rPr>
          <w:rFonts w:ascii="Helvetica" w:hAnsi="Helvetica"/>
          <w:sz w:val="28"/>
          <w:szCs w:val="28"/>
        </w:rPr>
      </w:pPr>
      <w:r w:rsidRPr="00EF76B0">
        <w:rPr>
          <w:rFonts w:ascii="Helvetica" w:hAnsi="Helvetica"/>
          <w:sz w:val="28"/>
          <w:szCs w:val="28"/>
        </w:rPr>
        <w:t>Side Dishes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3634"/>
        <w:gridCol w:w="3479"/>
      </w:tblGrid>
      <w:tr w:rsidR="00A14591" w:rsidRPr="00EF76B0" w14:paraId="538E3837" w14:textId="77777777" w:rsidTr="00454E83">
        <w:tc>
          <w:tcPr>
            <w:tcW w:w="3677" w:type="dxa"/>
            <w:shd w:val="clear" w:color="auto" w:fill="E7E6E6" w:themeFill="background2"/>
          </w:tcPr>
          <w:p w14:paraId="65E65B89" w14:textId="77777777" w:rsidR="00A14591" w:rsidRPr="00454E83" w:rsidRDefault="00A14591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3634" w:type="dxa"/>
            <w:shd w:val="clear" w:color="auto" w:fill="E7E6E6" w:themeFill="background2"/>
          </w:tcPr>
          <w:p w14:paraId="51528B6F" w14:textId="77777777" w:rsidR="00A14591" w:rsidRPr="00454E83" w:rsidRDefault="00A14591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Dish</w:t>
            </w:r>
          </w:p>
        </w:tc>
        <w:tc>
          <w:tcPr>
            <w:tcW w:w="3479" w:type="dxa"/>
            <w:shd w:val="clear" w:color="auto" w:fill="E7E6E6" w:themeFill="background2"/>
          </w:tcPr>
          <w:p w14:paraId="66BBF40B" w14:textId="77777777" w:rsidR="00A14591" w:rsidRPr="00454E83" w:rsidRDefault="00A14591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Contact Details</w:t>
            </w:r>
          </w:p>
        </w:tc>
      </w:tr>
      <w:tr w:rsidR="00454E83" w:rsidRPr="00EF76B0" w14:paraId="086F7EC7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20F773E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65E3028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66A55EF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2AC60705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85F60AD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E0C9228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34FE30C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5E29A19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A08257C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592C848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B1A61E0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461D9C0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E2A2308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18ED4AE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F81EAE8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02769DE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ABD8927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44360C1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7E39FCF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1B30ADBD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B84D1DE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173ECD8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751E0F9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0322345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947B85B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F784C0E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50A9C7E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4EEE18D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23F9C2A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D56E2EE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94CB5FA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37BC7C1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F3C45A7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648E511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588AF5F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22B0DA3D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E41A44D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748F9D6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5A554BE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45923F7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5B10822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392067A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40F2F31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43824821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699C22D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3BAFB30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74314D0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40EC5F97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815E849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B7D319A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CE4CF2B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372E6B02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71BFBD2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7988A92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208D05D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58FE07E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ACC02CC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F940222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C22AAC3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  <w:tr w:rsidR="00454E83" w:rsidRPr="00EF76B0" w14:paraId="5DECB359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4831080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31CCC93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2E10796" w14:textId="77777777" w:rsidR="00454E83" w:rsidRPr="00EF76B0" w:rsidRDefault="00454E83" w:rsidP="00454E83">
            <w:pPr>
              <w:rPr>
                <w:rFonts w:ascii="Helvetica" w:hAnsi="Helvetica"/>
              </w:rPr>
            </w:pPr>
          </w:p>
        </w:tc>
      </w:tr>
    </w:tbl>
    <w:p w14:paraId="78F67E0B" w14:textId="77777777" w:rsidR="00A14591" w:rsidRPr="00EF76B0" w:rsidRDefault="00A14591" w:rsidP="00A14591">
      <w:pPr>
        <w:pBdr>
          <w:bottom w:val="single" w:sz="6" w:space="1" w:color="auto"/>
        </w:pBdr>
        <w:rPr>
          <w:rFonts w:ascii="Helvetica" w:hAnsi="Helvetica"/>
          <w:sz w:val="32"/>
          <w:szCs w:val="32"/>
        </w:rPr>
      </w:pPr>
    </w:p>
    <w:p w14:paraId="234E683B" w14:textId="77777777" w:rsidR="00A14591" w:rsidRPr="00EF76B0" w:rsidRDefault="00A14591" w:rsidP="00A14591">
      <w:pPr>
        <w:pBdr>
          <w:bottom w:val="single" w:sz="6" w:space="1" w:color="auto"/>
        </w:pBdr>
        <w:rPr>
          <w:rFonts w:ascii="Helvetica" w:hAnsi="Helvetica"/>
          <w:sz w:val="28"/>
          <w:szCs w:val="28"/>
        </w:rPr>
      </w:pPr>
      <w:r w:rsidRPr="00EF76B0">
        <w:rPr>
          <w:rFonts w:ascii="Helvetica" w:hAnsi="Helvetica"/>
          <w:sz w:val="28"/>
          <w:szCs w:val="28"/>
        </w:rPr>
        <w:t>Main Dishes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3634"/>
        <w:gridCol w:w="3479"/>
      </w:tblGrid>
      <w:tr w:rsidR="00454E83" w:rsidRPr="00EF76B0" w14:paraId="1B59FBB6" w14:textId="77777777" w:rsidTr="00FC23FD">
        <w:tc>
          <w:tcPr>
            <w:tcW w:w="3677" w:type="dxa"/>
            <w:shd w:val="clear" w:color="auto" w:fill="E7E6E6" w:themeFill="background2"/>
          </w:tcPr>
          <w:p w14:paraId="3EDD41D6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3634" w:type="dxa"/>
            <w:shd w:val="clear" w:color="auto" w:fill="E7E6E6" w:themeFill="background2"/>
          </w:tcPr>
          <w:p w14:paraId="49339039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Dish</w:t>
            </w:r>
          </w:p>
        </w:tc>
        <w:tc>
          <w:tcPr>
            <w:tcW w:w="3479" w:type="dxa"/>
            <w:shd w:val="clear" w:color="auto" w:fill="E7E6E6" w:themeFill="background2"/>
          </w:tcPr>
          <w:p w14:paraId="5A30C09C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Contact Details</w:t>
            </w:r>
          </w:p>
        </w:tc>
      </w:tr>
      <w:tr w:rsidR="00454E83" w:rsidRPr="00EF76B0" w14:paraId="6C81FE8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61A433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89092F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D637B6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8EBEFA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20F42D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E84D17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8643FAF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6D16A0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E565DD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25A0DF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3D5A96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5D7B391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ADD67A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ADD8A9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019B8E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C54119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F106AE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3E15C8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7A8A87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18D4824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03362F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E693FE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6C653E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AC6728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4155FA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303439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F44BAF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2039E24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A2446C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CBB76A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EC3363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B8B747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FD6B3E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AC0832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67542A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0FBD81F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000952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1661C4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556E0D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FA68AC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89ECC1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F087C5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397550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2DB6960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3277AF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CA635A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F65C15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A4B39FF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0A71EC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655938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C08D7C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3E94034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2FCCEC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7951AF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E37F61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2D5A04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650CEE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51F313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8B0D48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26498D6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87177F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414FC5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421F89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A14591" w:rsidRPr="00EF76B0" w14:paraId="23469F1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22B68EB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664C6DA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32D7DFA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</w:tr>
      <w:tr w:rsidR="00A14591" w:rsidRPr="00EF76B0" w14:paraId="125A38A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750E7FA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5E04062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712ABEC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</w:tr>
      <w:tr w:rsidR="00A14591" w:rsidRPr="00EF76B0" w14:paraId="041A757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A3D2AAD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079B02EC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0CBC391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</w:tr>
      <w:tr w:rsidR="00A14591" w:rsidRPr="00EF76B0" w14:paraId="1F38158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619C76E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6046EF9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3222026" w14:textId="77777777" w:rsidR="00A14591" w:rsidRPr="00EF76B0" w:rsidRDefault="00A14591" w:rsidP="00FC23FD">
            <w:pPr>
              <w:rPr>
                <w:rFonts w:ascii="Helvetica" w:hAnsi="Helvetica"/>
              </w:rPr>
            </w:pPr>
          </w:p>
        </w:tc>
      </w:tr>
    </w:tbl>
    <w:p w14:paraId="459F30C4" w14:textId="77777777" w:rsidR="00A14591" w:rsidRPr="00EF76B0" w:rsidRDefault="00A14591" w:rsidP="00A14591">
      <w:pPr>
        <w:rPr>
          <w:rFonts w:ascii="Helvetica" w:hAnsi="Helvetica"/>
        </w:rPr>
      </w:pPr>
    </w:p>
    <w:p w14:paraId="071E9CAF" w14:textId="77777777" w:rsidR="00A14591" w:rsidRPr="00EF76B0" w:rsidRDefault="00A14591" w:rsidP="00A14591">
      <w:pPr>
        <w:pBdr>
          <w:bottom w:val="single" w:sz="6" w:space="1" w:color="auto"/>
        </w:pBdr>
        <w:rPr>
          <w:rFonts w:ascii="Helvetica" w:hAnsi="Helvetica"/>
          <w:sz w:val="28"/>
          <w:szCs w:val="28"/>
        </w:rPr>
      </w:pPr>
      <w:r w:rsidRPr="00EF76B0">
        <w:rPr>
          <w:rFonts w:ascii="Helvetica" w:hAnsi="Helvetica"/>
          <w:sz w:val="28"/>
          <w:szCs w:val="28"/>
        </w:rPr>
        <w:t>Desserts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3634"/>
        <w:gridCol w:w="3479"/>
      </w:tblGrid>
      <w:tr w:rsidR="00454E83" w:rsidRPr="00EF76B0" w14:paraId="2A1B0164" w14:textId="77777777" w:rsidTr="00FC23FD">
        <w:tc>
          <w:tcPr>
            <w:tcW w:w="3677" w:type="dxa"/>
            <w:shd w:val="clear" w:color="auto" w:fill="E7E6E6" w:themeFill="background2"/>
          </w:tcPr>
          <w:p w14:paraId="35BEDF28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3634" w:type="dxa"/>
            <w:shd w:val="clear" w:color="auto" w:fill="E7E6E6" w:themeFill="background2"/>
          </w:tcPr>
          <w:p w14:paraId="7683C6E9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Dish</w:t>
            </w:r>
          </w:p>
        </w:tc>
        <w:tc>
          <w:tcPr>
            <w:tcW w:w="3479" w:type="dxa"/>
            <w:shd w:val="clear" w:color="auto" w:fill="E7E6E6" w:themeFill="background2"/>
          </w:tcPr>
          <w:p w14:paraId="3872E07E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Contact Details</w:t>
            </w:r>
          </w:p>
        </w:tc>
      </w:tr>
      <w:tr w:rsidR="00454E83" w:rsidRPr="00EF76B0" w14:paraId="52CB91B9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91114F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F5E5E6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258C6B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942BD34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6A2582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D1D746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E06E31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CA7CB34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061314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BAB81C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D9D754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E23940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C2B512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4D4EEA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7D554D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D3A430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5F333B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0E14363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870DF7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80FD067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F2B53F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C41097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613FE4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A01E48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1BABFA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45676E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41B651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1A4C402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5A9836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3222D2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12C0AB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7009D8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900684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FAD46A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57D67B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C9EF73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DA88A9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5DA1D2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B9C0CA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218CE91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97F56B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052DB05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4D31D5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971892F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CB9939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65F54D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2462E7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A1E4C6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3A8B6E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A7CA85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B51BF2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67C248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766B99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AEB382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CD585D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D93A9E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3923B5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BFA57F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E0D416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39B710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4E991F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F92113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1AB4C5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</w:tbl>
    <w:p w14:paraId="62AD69B3" w14:textId="77777777" w:rsidR="00454E83" w:rsidRPr="00EF76B0" w:rsidRDefault="00454E83" w:rsidP="00454E83">
      <w:pPr>
        <w:rPr>
          <w:rFonts w:ascii="Helvetica" w:hAnsi="Helvetica"/>
        </w:rPr>
      </w:pPr>
    </w:p>
    <w:p w14:paraId="31BCD158" w14:textId="2590520A" w:rsidR="00454E83" w:rsidRPr="00EF76B0" w:rsidRDefault="00454E83" w:rsidP="00454E83">
      <w:pPr>
        <w:pBdr>
          <w:bottom w:val="single" w:sz="6" w:space="1" w:color="auto"/>
        </w:pBdr>
        <w:rPr>
          <w:rFonts w:ascii="Helvetica" w:hAnsi="Helvetica"/>
          <w:sz w:val="28"/>
          <w:szCs w:val="28"/>
        </w:rPr>
      </w:pPr>
      <w:r w:rsidRPr="00454E83">
        <w:rPr>
          <w:rFonts w:ascii="Helvetica" w:hAnsi="Helvetica"/>
          <w:sz w:val="28"/>
          <w:szCs w:val="28"/>
        </w:rPr>
        <w:t>Tableware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3634"/>
        <w:gridCol w:w="3479"/>
      </w:tblGrid>
      <w:tr w:rsidR="00454E83" w:rsidRPr="00EF76B0" w14:paraId="00230624" w14:textId="77777777" w:rsidTr="00FC23FD">
        <w:tc>
          <w:tcPr>
            <w:tcW w:w="3677" w:type="dxa"/>
            <w:shd w:val="clear" w:color="auto" w:fill="E7E6E6" w:themeFill="background2"/>
          </w:tcPr>
          <w:p w14:paraId="4D4BFCD3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3634" w:type="dxa"/>
            <w:shd w:val="clear" w:color="auto" w:fill="E7E6E6" w:themeFill="background2"/>
          </w:tcPr>
          <w:p w14:paraId="772EF7FA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Dish</w:t>
            </w:r>
          </w:p>
        </w:tc>
        <w:tc>
          <w:tcPr>
            <w:tcW w:w="3479" w:type="dxa"/>
            <w:shd w:val="clear" w:color="auto" w:fill="E7E6E6" w:themeFill="background2"/>
          </w:tcPr>
          <w:p w14:paraId="5FEC1D0B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Contact Details</w:t>
            </w:r>
          </w:p>
        </w:tc>
      </w:tr>
      <w:tr w:rsidR="00454E83" w:rsidRPr="00EF76B0" w14:paraId="7EC63D4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AAF501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29F96D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F6A5EDF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C1C9441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62A4D8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FEBE6A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7FCE65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592315D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F7071D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7CCBC2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45AAC5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C15B4D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47C99A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0B1E44A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33B7C2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2516ED75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7C74E1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40B5B6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2BDC40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924ECE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BA066F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39AD3D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5BCDAD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EE7DED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8A1691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34A0F1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B30EC5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EA86324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05C7CC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72AB6C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CB1DE4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D87F169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CF03BE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7373FB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D9378A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7AE288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3452E1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0055C1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8AA488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377C8B2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F55C50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0875167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EEB49B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178429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55B3EF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88C402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7862CF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3D2286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DA0926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41D153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AC3C7B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25C3F88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063C3B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E5913D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A5ABAF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688016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A22994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C6010A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C6B2C1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33205A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AAB382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595A7D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95529D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</w:tbl>
    <w:p w14:paraId="0C2E965D" w14:textId="77777777" w:rsidR="00454E83" w:rsidRPr="00EF76B0" w:rsidRDefault="00454E83" w:rsidP="00454E83">
      <w:pPr>
        <w:rPr>
          <w:rFonts w:ascii="Helvetica" w:hAnsi="Helvetica"/>
        </w:rPr>
      </w:pPr>
    </w:p>
    <w:p w14:paraId="5A42EDAB" w14:textId="77777777" w:rsidR="00454E83" w:rsidRPr="00EF76B0" w:rsidRDefault="00454E83" w:rsidP="00454E83">
      <w:pPr>
        <w:rPr>
          <w:rFonts w:ascii="Helvetica" w:hAnsi="Helvetica"/>
        </w:rPr>
      </w:pPr>
    </w:p>
    <w:p w14:paraId="54A49D4D" w14:textId="7A4C6114" w:rsidR="00454E83" w:rsidRPr="00EF76B0" w:rsidRDefault="00454E83" w:rsidP="00454E83">
      <w:pPr>
        <w:pBdr>
          <w:bottom w:val="single" w:sz="6" w:space="1" w:color="auto"/>
        </w:pBd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Drinks</w:t>
      </w:r>
    </w:p>
    <w:p w14:paraId="4A336731" w14:textId="77777777" w:rsidR="00454E83" w:rsidRPr="00EF76B0" w:rsidRDefault="00454E83" w:rsidP="00454E83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3634"/>
        <w:gridCol w:w="3479"/>
      </w:tblGrid>
      <w:tr w:rsidR="00454E83" w:rsidRPr="00EF76B0" w14:paraId="75F8BBD6" w14:textId="77777777" w:rsidTr="00FC23FD">
        <w:tc>
          <w:tcPr>
            <w:tcW w:w="3677" w:type="dxa"/>
            <w:shd w:val="clear" w:color="auto" w:fill="E7E6E6" w:themeFill="background2"/>
          </w:tcPr>
          <w:p w14:paraId="310AA2EF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3634" w:type="dxa"/>
            <w:shd w:val="clear" w:color="auto" w:fill="E7E6E6" w:themeFill="background2"/>
          </w:tcPr>
          <w:p w14:paraId="00198664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Dish</w:t>
            </w:r>
          </w:p>
        </w:tc>
        <w:tc>
          <w:tcPr>
            <w:tcW w:w="3479" w:type="dxa"/>
            <w:shd w:val="clear" w:color="auto" w:fill="E7E6E6" w:themeFill="background2"/>
          </w:tcPr>
          <w:p w14:paraId="6E455C74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Contact Details</w:t>
            </w:r>
          </w:p>
        </w:tc>
      </w:tr>
      <w:tr w:rsidR="00454E83" w:rsidRPr="00EF76B0" w14:paraId="2A6A6FC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24AE55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E4E454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BC39CF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C2FCA72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04DEA6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8270A9F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CCF6A5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497D1B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07669D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9C6D1F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B70E1E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BCC36E2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F55D93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B7AC43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FC60C2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D16A1D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46287B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2FC7A6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AF17B5F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2BC3DE6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84B5CA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E2EE25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7AEE64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36B0499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4389F6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B48789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64796A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D513A09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B9C0E1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CD55E2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089B0D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20BB6C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02C4BA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E5E299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D6E785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685914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6702FB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8E41CA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22C3F4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1250B4A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D23AAAF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C57DD8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1D9873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2A0104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52F0C9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9020C1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E969A0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2D6FDF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19D58C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C645E4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180BCC7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D5E4B8F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CDA37F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AA0BD0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3812B1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36158D2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6585927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05130E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5CD0A6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F0FB1C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3D5DD2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E92DB6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2F86A3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</w:tbl>
    <w:p w14:paraId="7824B593" w14:textId="77777777" w:rsidR="00454E83" w:rsidRPr="00EF76B0" w:rsidRDefault="00454E83" w:rsidP="00454E83">
      <w:pPr>
        <w:rPr>
          <w:rFonts w:ascii="Helvetica" w:hAnsi="Helvetica"/>
        </w:rPr>
      </w:pPr>
    </w:p>
    <w:p w14:paraId="3356B9C5" w14:textId="77777777" w:rsidR="00454E83" w:rsidRPr="00EF76B0" w:rsidRDefault="00454E83" w:rsidP="00454E83">
      <w:pPr>
        <w:pBdr>
          <w:bottom w:val="single" w:sz="6" w:space="1" w:color="auto"/>
        </w:pBdr>
        <w:rPr>
          <w:rFonts w:ascii="Helvetica" w:hAnsi="Helvetica"/>
          <w:sz w:val="28"/>
          <w:szCs w:val="28"/>
        </w:rPr>
      </w:pPr>
      <w:r w:rsidRPr="00EF76B0">
        <w:rPr>
          <w:rFonts w:ascii="Helvetica" w:hAnsi="Helvetica"/>
          <w:sz w:val="28"/>
          <w:szCs w:val="28"/>
        </w:rPr>
        <w:t>Others</w:t>
      </w:r>
    </w:p>
    <w:p w14:paraId="21218DAA" w14:textId="77777777" w:rsidR="00454E83" w:rsidRPr="00EF76B0" w:rsidRDefault="00454E83" w:rsidP="00454E83">
      <w:pPr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7"/>
        <w:gridCol w:w="3634"/>
        <w:gridCol w:w="3479"/>
      </w:tblGrid>
      <w:tr w:rsidR="00454E83" w:rsidRPr="00EF76B0" w14:paraId="5BE89865" w14:textId="77777777" w:rsidTr="00FC23FD">
        <w:tc>
          <w:tcPr>
            <w:tcW w:w="3677" w:type="dxa"/>
            <w:shd w:val="clear" w:color="auto" w:fill="E7E6E6" w:themeFill="background2"/>
          </w:tcPr>
          <w:p w14:paraId="1F447718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Name</w:t>
            </w:r>
          </w:p>
        </w:tc>
        <w:tc>
          <w:tcPr>
            <w:tcW w:w="3634" w:type="dxa"/>
            <w:shd w:val="clear" w:color="auto" w:fill="E7E6E6" w:themeFill="background2"/>
          </w:tcPr>
          <w:p w14:paraId="2099A05F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Dish</w:t>
            </w:r>
          </w:p>
        </w:tc>
        <w:tc>
          <w:tcPr>
            <w:tcW w:w="3479" w:type="dxa"/>
            <w:shd w:val="clear" w:color="auto" w:fill="E7E6E6" w:themeFill="background2"/>
          </w:tcPr>
          <w:p w14:paraId="40AA2F62" w14:textId="77777777" w:rsidR="00454E83" w:rsidRPr="00454E83" w:rsidRDefault="00454E83" w:rsidP="00FC23FD">
            <w:pPr>
              <w:jc w:val="center"/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</w:pPr>
            <w:r w:rsidRPr="00454E83">
              <w:rPr>
                <w:rFonts w:ascii="Helvetica Neue LT" w:hAnsi="Helvetica Neue LT" w:cs="Helvetica Neue LT"/>
                <w:b/>
                <w:bCs/>
                <w:color w:val="000000" w:themeColor="text1"/>
                <w:sz w:val="32"/>
                <w:szCs w:val="32"/>
              </w:rPr>
              <w:t>Contact Details</w:t>
            </w:r>
          </w:p>
        </w:tc>
      </w:tr>
      <w:tr w:rsidR="00454E83" w:rsidRPr="00EF76B0" w14:paraId="38E01007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52B33B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56B7880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6FAA6D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E050668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6D3A8A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00FA96F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287D67D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AC7109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1D3B9A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2872E0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6FE09B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06BE42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1D42E4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7400F15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6337D82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9C90815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61D58E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EE9807F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EF3607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4A900765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047C65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C91316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9220E6C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1D4799C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1278967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3730445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1BAAEE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848278E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4F4A172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6867504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5E803A4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7231B55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3225F2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58A9630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5484FF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0CFDE4BB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805A99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0C47AC2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4A3DA63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54B47045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33C887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44C0F5A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4F5CC8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BE2DF6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2943F25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2EB5B7D2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0C59CB8F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1C307B65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79A04914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52070FD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189B62F8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614C92B6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0AFA871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81E50EE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4E139BCB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27ACEEF0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51A53365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49B19D6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3DEF7D7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  <w:tr w:rsidR="00454E83" w:rsidRPr="00EF76B0" w14:paraId="2DA655D1" w14:textId="77777777" w:rsidTr="00FC23FD">
        <w:trPr>
          <w:trHeight w:val="340"/>
        </w:trPr>
        <w:tc>
          <w:tcPr>
            <w:tcW w:w="3677" w:type="dxa"/>
            <w:shd w:val="clear" w:color="auto" w:fill="auto"/>
          </w:tcPr>
          <w:p w14:paraId="30572336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634" w:type="dxa"/>
            <w:shd w:val="clear" w:color="auto" w:fill="auto"/>
          </w:tcPr>
          <w:p w14:paraId="19EEA709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  <w:tc>
          <w:tcPr>
            <w:tcW w:w="3479" w:type="dxa"/>
            <w:shd w:val="clear" w:color="auto" w:fill="auto"/>
          </w:tcPr>
          <w:p w14:paraId="738AC4A1" w14:textId="77777777" w:rsidR="00454E83" w:rsidRPr="00EF76B0" w:rsidRDefault="00454E83" w:rsidP="00FC23FD">
            <w:pPr>
              <w:rPr>
                <w:rFonts w:ascii="Helvetica" w:hAnsi="Helvetica"/>
              </w:rPr>
            </w:pPr>
          </w:p>
        </w:tc>
      </w:tr>
    </w:tbl>
    <w:p w14:paraId="67F9325F" w14:textId="77777777" w:rsidR="00076134" w:rsidRDefault="00076134"/>
    <w:sectPr w:rsidR="00076134" w:rsidSect="00D40286">
      <w:footerReference w:type="default" r:id="rId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189F9" w14:textId="77777777" w:rsidR="00271AC4" w:rsidRDefault="00271AC4">
      <w:pPr>
        <w:spacing w:after="0" w:line="240" w:lineRule="auto"/>
      </w:pPr>
      <w:r>
        <w:separator/>
      </w:r>
    </w:p>
  </w:endnote>
  <w:endnote w:type="continuationSeparator" w:id="0">
    <w:p w14:paraId="31E3E632" w14:textId="77777777" w:rsidR="00271AC4" w:rsidRDefault="0027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Helvetica Neue LT">
    <w:charset w:val="00"/>
    <w:family w:val="swiss"/>
    <w:pitch w:val="variable"/>
    <w:sig w:usb0="E00002FF" w:usb1="500078F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CD49" w14:textId="77777777" w:rsidR="00957517" w:rsidRDefault="00000000">
    <w:pPr>
      <w:pStyle w:val="Footer"/>
    </w:pPr>
    <w:r w:rsidRPr="00EF76B0">
      <w:t>https://www.inspiredbride.net/how-to-plan-a-potluck-wedding/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BEFF" w14:textId="77777777" w:rsidR="00271AC4" w:rsidRDefault="00271AC4">
      <w:pPr>
        <w:spacing w:after="0" w:line="240" w:lineRule="auto"/>
      </w:pPr>
      <w:r>
        <w:separator/>
      </w:r>
    </w:p>
  </w:footnote>
  <w:footnote w:type="continuationSeparator" w:id="0">
    <w:p w14:paraId="780AD08B" w14:textId="77777777" w:rsidR="00271AC4" w:rsidRDefault="00271A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91"/>
    <w:rsid w:val="00076134"/>
    <w:rsid w:val="00271AC4"/>
    <w:rsid w:val="00454E83"/>
    <w:rsid w:val="00957517"/>
    <w:rsid w:val="00A1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13123"/>
  <w15:chartTrackingRefBased/>
  <w15:docId w15:val="{ACD705A4-0B10-4216-8AB7-7ED960DF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591"/>
    <w:rPr>
      <w:rFonts w:eastAsiaTheme="minorEastAsia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59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591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bidi="he-IL"/>
    </w:rPr>
  </w:style>
  <w:style w:type="table" w:styleId="TableGrid">
    <w:name w:val="Table Grid"/>
    <w:basedOn w:val="TableNormal"/>
    <w:uiPriority w:val="39"/>
    <w:rsid w:val="00A14591"/>
    <w:pPr>
      <w:spacing w:after="0" w:line="240" w:lineRule="auto"/>
    </w:pPr>
    <w:rPr>
      <w:rFonts w:eastAsiaTheme="minorEastAsia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14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91"/>
    <w:rPr>
      <w:rFonts w:eastAsiaTheme="minorEastAsia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 Metry</dc:creator>
  <cp:keywords/>
  <dc:description/>
  <cp:lastModifiedBy>Ash Metry</cp:lastModifiedBy>
  <cp:revision>2</cp:revision>
  <dcterms:created xsi:type="dcterms:W3CDTF">2023-09-03T02:18:00Z</dcterms:created>
  <dcterms:modified xsi:type="dcterms:W3CDTF">2023-09-03T02:24:00Z</dcterms:modified>
</cp:coreProperties>
</file>